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1889149"/>
    <w:p w14:paraId="74EE0644" w14:textId="114EE261" w:rsidR="00C313AA" w:rsidRPr="00C313AA" w:rsidRDefault="00C42C72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b/>
          <w:bCs/>
          <w:color w:val="000000"/>
          <w:spacing w:val="-4"/>
          <w:kern w:val="0"/>
          <w:sz w:val="32"/>
          <w:szCs w:val="32"/>
          <w14:ligatures w14:val="none"/>
        </w:rPr>
      </w:pPr>
      <w:r w:rsidRPr="0091253B">
        <w:rPr>
          <w:rFonts w:ascii="TH Sarabun New" w:eastAsia="Times New Roman" w:hAnsi="TH Sarabun New" w:cs="TH Sarabun New"/>
          <w:noProof/>
          <w:color w:val="000000"/>
          <w:spacing w:val="-4"/>
          <w:kern w:val="0"/>
          <w:sz w:val="16"/>
          <w:szCs w:val="16"/>
          <w14:ligatures w14:val="none"/>
        </w:rPr>
        <mc:AlternateContent>
          <mc:Choice Requires="wps">
            <w:drawing>
              <wp:anchor distT="0" distB="0" distL="114300" distR="114300" simplePos="0" relativeHeight="251658643" behindDoc="0" locked="0" layoutInCell="1" allowOverlap="1" wp14:anchorId="3B913758" wp14:editId="700F240A">
                <wp:simplePos x="0" y="0"/>
                <wp:positionH relativeFrom="margin">
                  <wp:posOffset>-279149</wp:posOffset>
                </wp:positionH>
                <wp:positionV relativeFrom="paragraph">
                  <wp:posOffset>244446</wp:posOffset>
                </wp:positionV>
                <wp:extent cx="6272530" cy="9370548"/>
                <wp:effectExtent l="0" t="0" r="13970" b="21590"/>
                <wp:wrapNone/>
                <wp:docPr id="1362750511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2530" cy="93705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BF05" id="Rectangle 521" o:spid="_x0000_s1026" style="position:absolute;margin-left:-22pt;margin-top:19.25pt;width:493.9pt;height:737.85pt;z-index:2516586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xTBgIAAO4DAAAOAAAAZHJzL2Uyb0RvYy54bWysU8Fu2zAMvQ/YPwi6L07cpEmNOEWRrsOA&#10;rhvQ7QMUWbaFSaJGKXGyrx+lpGm23Yb5IIgm+Ug+Pi1v99awncKgwdV8MhpzppyERruu5t++Prxb&#10;cBaicI0w4FTNDyrw29XbN8vBV6qEHkyjkBGIC9Xga97H6KuiCLJXVoQReOXI2QJaEcnErmhQDIRu&#10;TVGOx9fFANh4BKlCoL/3RydfZfy2VTJ+btugIjM1p95iPjGfm3QWq6WoOhS+1/LUhviHLqzQjoqe&#10;oe5FFGyL+i8oqyVCgDaOJNgC2lZLlWegaSbjP6Z57oVXeRYiJ/gzTeH/wcqn3bP/gqn14B9Bfg/M&#10;wboXrlN3iDD0SjRUbpKIKgYfqnNCMgKlss3wCRpardhGyBzsW7QJkKZj+0z14Uy12kcm6ed1OS9n&#10;V7QRSb6bq/l4Nl3kGqJ6SfcY4gcFlqVLzZF2meHF7jHE1I6oXkJSNQcP2pi8T+PYQKizcpYTAhjd&#10;JGeeErvN2iDbiaSI/J3q/hZmdSRdGm1rvjgHiSrR8d41uUoU2hzv1IlxJ34SJUl9odpAcyB6EI6i&#10;o0dClx7wJ2cDCa7m4cdWoOLMfHRE8c1kOk0KzcZ0Ni/JwEvP5tIjnCSomkfOjtd1PKp661F3PVWa&#10;5Nkd3NFaWp0Je+3q1CyJKvN4egBJtZd2jnp9pqtfAAAA//8DAFBLAwQUAAYACAAAACEAHwU/e+AA&#10;AAALAQAADwAAAGRycy9kb3ducmV2LnhtbEyPwU7DMBBE70j8g7VI3FqnbYLaEKcKiF4rUZCgNzde&#10;4qjxOordJvw9ywmOqx3NvFdsJ9eJKw6h9aRgMU9AINXetNQoeH/bzdYgQtRkdOcJFXxjgG15e1Po&#10;3PiRXvF6iI3gEgq5VmBj7HMpQ23R6TD3PRL/vvzgdORzaKQZ9MjlrpPLJHmQTrfEC1b3+GyxPh8u&#10;TsFLf9xXWRNk9RHt59k/jTu7b5S6v5uqRxARp/gXhl98RoeSmU7+QiaITsEsTdklKlitMxAc2KQr&#10;djlxMlukS5BlIf87lD8AAAD//wMAUEsBAi0AFAAGAAgAAAAhALaDOJL+AAAA4QEAABMAAAAAAAAA&#10;AAAAAAAAAAAAAFtDb250ZW50X1R5cGVzXS54bWxQSwECLQAUAAYACAAAACEAOP0h/9YAAACUAQAA&#10;CwAAAAAAAAAAAAAAAAAvAQAAX3JlbHMvLnJlbHNQSwECLQAUAAYACAAAACEAGDhMUwYCAADuAwAA&#10;DgAAAAAAAAAAAAAAAAAuAgAAZHJzL2Uyb0RvYy54bWxQSwECLQAUAAYACAAAACEAHwU/e+AAAAAL&#10;AQAADwAAAAAAAAAAAAAAAABgBAAAZHJzL2Rvd25yZXYueG1sUEsFBgAAAAAEAAQA8wAAAG0FAAAA&#10;AA==&#10;" filled="f">
                <w10:wrap anchorx="margin"/>
              </v:rect>
            </w:pict>
          </mc:Fallback>
        </mc:AlternateContent>
      </w:r>
      <w:r w:rsidR="00C313AA" w:rsidRPr="00C313AA">
        <w:rPr>
          <w:rFonts w:ascii="TH Sarabun New" w:eastAsia="Times New Roman" w:hAnsi="TH Sarabun New" w:cs="TH Sarabun New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>ตัวอย่างใบสมัครเข้าร่วมการฝึกอบรม</w:t>
      </w:r>
    </w:p>
    <w:p w14:paraId="72CC6A3A" w14:textId="32619961" w:rsidR="0091253B" w:rsidRPr="0091253B" w:rsidRDefault="00C42C72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32"/>
          <w:szCs w:val="32"/>
          <w14:ligatures w14:val="none"/>
        </w:rPr>
      </w:pPr>
      <w:r>
        <w:rPr>
          <w:noProof/>
          <w:cs/>
        </w:rPr>
        <w:drawing>
          <wp:anchor distT="0" distB="0" distL="114300" distR="114300" simplePos="0" relativeHeight="251662739" behindDoc="1" locked="0" layoutInCell="1" allowOverlap="1" wp14:anchorId="1A024664" wp14:editId="4663124B">
            <wp:simplePos x="0" y="0"/>
            <wp:positionH relativeFrom="margin">
              <wp:align>left</wp:align>
            </wp:positionH>
            <wp:positionV relativeFrom="paragraph">
              <wp:posOffset>102679</wp:posOffset>
            </wp:positionV>
            <wp:extent cx="2094230" cy="536575"/>
            <wp:effectExtent l="0" t="0" r="1270" b="0"/>
            <wp:wrapTight wrapText="bothSides">
              <wp:wrapPolygon edited="0">
                <wp:start x="0" y="0"/>
                <wp:lineTo x="0" y="20705"/>
                <wp:lineTo x="21417" y="20705"/>
                <wp:lineTo x="21417" y="0"/>
                <wp:lineTo x="0" y="0"/>
              </wp:wrapPolygon>
            </wp:wrapTight>
            <wp:docPr id="1392169259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1"/>
                    <a:stretch/>
                  </pic:blipFill>
                  <pic:spPr bwMode="auto">
                    <a:xfrm>
                      <a:off x="0" y="0"/>
                      <a:ext cx="2100909" cy="5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53B">
        <w:rPr>
          <w:rFonts w:ascii="TH Sarabun New" w:eastAsia="Times New Roman" w:hAnsi="TH Sarabun New" w:cs="TH Sarabun New"/>
          <w:noProof/>
          <w:color w:val="000000"/>
          <w:spacing w:val="-4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8602" behindDoc="0" locked="0" layoutInCell="1" allowOverlap="1" wp14:anchorId="0E2AB0A5" wp14:editId="00C12519">
                <wp:simplePos x="0" y="0"/>
                <wp:positionH relativeFrom="margin">
                  <wp:posOffset>4899202</wp:posOffset>
                </wp:positionH>
                <wp:positionV relativeFrom="paragraph">
                  <wp:posOffset>125672</wp:posOffset>
                </wp:positionV>
                <wp:extent cx="899795" cy="1170305"/>
                <wp:effectExtent l="0" t="0" r="14605" b="10795"/>
                <wp:wrapNone/>
                <wp:docPr id="185737531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795" cy="1170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00FF7" w14:textId="77777777" w:rsidR="0091253B" w:rsidRPr="000B61C0" w:rsidRDefault="0091253B" w:rsidP="0091253B">
                            <w:pPr>
                              <w:jc w:val="center"/>
                              <w:outlineLvl w:val="2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14:paraId="7E21600F" w14:textId="77777777" w:rsidR="0091253B" w:rsidRDefault="0091253B" w:rsidP="0091253B">
                            <w:pPr>
                              <w:spacing w:before="270" w:after="45"/>
                              <w:jc w:val="center"/>
                              <w:outlineLvl w:val="2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B61C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รูปถ่าย 1</w:t>
                            </w:r>
                            <w:r w:rsidRPr="000B61C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"</w:t>
                            </w:r>
                            <w:r w:rsidRPr="000B61C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>x 1</w:t>
                            </w:r>
                            <w:r w:rsidRPr="000B61C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616F1011" w14:textId="77777777" w:rsidR="0091253B" w:rsidRPr="000B61C0" w:rsidRDefault="0091253B" w:rsidP="0091253B">
                            <w:pPr>
                              <w:spacing w:before="270" w:after="45"/>
                              <w:jc w:val="center"/>
                              <w:outlineLvl w:val="2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0B61C0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ถ่ายไม่เกิน 6 เดือน</w:t>
                            </w:r>
                          </w:p>
                          <w:p w14:paraId="7CC83650" w14:textId="77777777" w:rsidR="0091253B" w:rsidRPr="000B61C0" w:rsidRDefault="0091253B" w:rsidP="0091253B">
                            <w:pPr>
                              <w:rPr>
                                <w:rFonts w:ascii="Arial" w:hAnsi="Arial" w:cs="Arial"/>
                                <w:color w:val="1A0DA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B61C0">
                              <w:rPr>
                                <w:rFonts w:ascii="Angsana New" w:hAnsi="Angsana New" w:cs="Angsana New"/>
                                <w:sz w:val="28"/>
                              </w:rPr>
                              <w:fldChar w:fldCharType="begin"/>
                            </w:r>
                            <w:r w:rsidRPr="000B61C0">
                              <w:rPr>
                                <w:rFonts w:ascii="Angsana New" w:hAnsi="Angsana New" w:cs="Angsana New"/>
                                <w:sz w:val="28"/>
                              </w:rPr>
                              <w:instrText>HYPERLINK "https://vmountandtrim.com/%E0%B8%84%E0%B8%B1%E0%B8%A1%E0%B8%A0%E0%B8%B5%E0%B8%A3%E0%B9%8C%E0%B8%9E%E0%B8%B7%E0%B9%89%E0%B8%99%E0%B8%90%E0%B8%B2%E0%B8%99%E0%B8%97%E0%B8%B5%E0%B9%88%E0%B8%A3%E0%B9%89%E0%B8%B2%E0%B8%99%E0%B8%96/"</w:instrText>
                            </w:r>
                            <w:r w:rsidRPr="000B61C0">
                              <w:rPr>
                                <w:rFonts w:ascii="Angsana New" w:hAnsi="Angsana New" w:cs="Angsana New"/>
                                <w:sz w:val="28"/>
                              </w:rPr>
                            </w:r>
                            <w:r w:rsidRPr="000B61C0">
                              <w:rPr>
                                <w:rFonts w:ascii="Angsana New" w:hAnsi="Angsana New" w:cs="Angsana New"/>
                                <w:sz w:val="28"/>
                              </w:rPr>
                              <w:fldChar w:fldCharType="separate"/>
                            </w:r>
                          </w:p>
                          <w:p w14:paraId="27D8889C" w14:textId="77777777" w:rsidR="0091253B" w:rsidRPr="000B61C0" w:rsidRDefault="0091253B" w:rsidP="0091253B">
                            <w:pPr>
                              <w:spacing w:before="270" w:after="45"/>
                              <w:outlineLvl w:val="2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8FD91BA" w14:textId="77777777" w:rsidR="0091253B" w:rsidRPr="000B61C0" w:rsidRDefault="0091253B" w:rsidP="009125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B61C0">
                              <w:rPr>
                                <w:rFonts w:ascii="Angsana New" w:hAnsi="Angsana New" w:cs="Angsana New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AB0A5"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margin-left:385.75pt;margin-top:9.9pt;width:70.85pt;height:92.15pt;z-index:2516586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LDTAIAAKYEAAAOAAAAZHJzL2Uyb0RvYy54bWysVN1v2jAQf5+0/8Hy+0hCoZSIUDEqpkmo&#10;rUSnPhvHIVEdn2cbEvbX7+yEj7V7msaDufOd7+N3v8vsvq0lOQhjK1AZTQYxJUJxyCu1y+iPl9WX&#10;O0qsYypnEpTI6FFYej///GnW6FQMoQSZC0MwiLJpozNaOqfTKLK8FDWzA9BCobEAUzOHqtlFuWEN&#10;Rq9lNIzj26gBk2sDXFiLtw+dkc5D/KIQ3D0VhRWOyIxibS6cJpxbf0bzGUt3humy4n0Z7B+qqFml&#10;MOk51ANzjOxN9SFUXXEDFgo34FBHUBQVF6EH7CaJ33WzKZkWoRcEx+ozTPb/heWPh41+NsS1X6HF&#10;AYYmrF4Df7OITdRom/Y+HlObWvT2jbaFqf0/tkDwIWJ7POMpWkc4Xt5Np5PpmBKOpiSZxDfx2AMe&#10;XV5rY903ATXxQkYNzitUwA5r6zrXk4tPZkFW+aqSMihHu5SGHBiOFhmRQ0OJZNbhZUZX4ddn++OZ&#10;VKTJ6O3NOO56vQ7pc51jbiXjbx8jYPVS9ch0YHhYXLttsV4vbiE/IqIGOrJZzVcVxl1jac/MILsQ&#10;K9wY94RHIQGLgV6ipATz62/33h+HjlZKGmRrRu3PPTMCO/6ukA7TZDTy9A7KaDwZomKuLdtri9rX&#10;S0DUEtxNzYPo/Z08iYWB+hUXa+Gzookpjrkz6k7i0nU7hIvJxWIRnJDQmrm12mh+IpLH86V9ZUb3&#10;A3ZIjUc48Zql7+bc+frhKljsHRRVIMEF1R53XIZAo35x/bZd68Hr8nmZ/wYAAP//AwBQSwMEFAAG&#10;AAgAAAAhAB8aTwXgAAAACgEAAA8AAABkcnMvZG93bnJldi54bWxMj0FPg0AQhe8m/ofNmHizC9Ra&#10;QZamNjHak7GaGG8LOwUCO0vYLcV/73jS4+R9efO9fDPbXkw4+taRgngRgUCqnGmpVvDx/nRzD8IH&#10;TUb3jlDBN3rYFJcXuc6MO9MbTodQCy4hn2kFTQhDJqWvGrTaL9yAxNnRjVYHPsdamlGfudz2Momi&#10;O2l1S/yh0QPuGqy6w8kq2L7uyxdfLY+T6Xb4/Pk4dOnXSqnrq3n7ACLgHP5g+NVndSjYqXQnMl70&#10;CtbreMUoBylPYCCNlwmIUkES3cYgi1z+n1D8AAAA//8DAFBLAQItABQABgAIAAAAIQC2gziS/gAA&#10;AOEBAAATAAAAAAAAAAAAAAAAAAAAAABbQ29udGVudF9UeXBlc10ueG1sUEsBAi0AFAAGAAgAAAAh&#10;ADj9If/WAAAAlAEAAAsAAAAAAAAAAAAAAAAALwEAAF9yZWxzLy5yZWxzUEsBAi0AFAAGAAgAAAAh&#10;AN6ecsNMAgAApgQAAA4AAAAAAAAAAAAAAAAALgIAAGRycy9lMm9Eb2MueG1sUEsBAi0AFAAGAAgA&#10;AAAhAB8aTwXgAAAACgEAAA8AAAAAAAAAAAAAAAAApgQAAGRycy9kb3ducmV2LnhtbFBLBQYAAAAA&#10;BAAEAPMAAACzBQAAAAA=&#10;" fillcolor="window" strokeweight=".5pt">
                <v:path arrowok="t"/>
                <v:textbox>
                  <w:txbxContent>
                    <w:p w14:paraId="78700FF7" w14:textId="77777777" w:rsidR="0091253B" w:rsidRPr="000B61C0" w:rsidRDefault="0091253B" w:rsidP="0091253B">
                      <w:pPr>
                        <w:jc w:val="center"/>
                        <w:outlineLvl w:val="2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14:paraId="7E21600F" w14:textId="77777777" w:rsidR="0091253B" w:rsidRDefault="0091253B" w:rsidP="0091253B">
                      <w:pPr>
                        <w:spacing w:before="270" w:after="45"/>
                        <w:jc w:val="center"/>
                        <w:outlineLvl w:val="2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B61C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รูปถ่าย 1</w:t>
                      </w:r>
                      <w:r w:rsidRPr="000B61C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"</w:t>
                      </w:r>
                      <w:r w:rsidRPr="000B61C0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>x 1</w:t>
                      </w:r>
                      <w:r w:rsidRPr="000B61C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"</w:t>
                      </w:r>
                    </w:p>
                    <w:p w14:paraId="616F1011" w14:textId="77777777" w:rsidR="0091253B" w:rsidRPr="000B61C0" w:rsidRDefault="0091253B" w:rsidP="0091253B">
                      <w:pPr>
                        <w:spacing w:before="270" w:after="45"/>
                        <w:jc w:val="center"/>
                        <w:outlineLvl w:val="2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0B61C0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ถ่ายไม่เกิน 6 เดือน</w:t>
                      </w:r>
                    </w:p>
                    <w:p w14:paraId="7CC83650" w14:textId="77777777" w:rsidR="0091253B" w:rsidRPr="000B61C0" w:rsidRDefault="0091253B" w:rsidP="0091253B">
                      <w:pPr>
                        <w:rPr>
                          <w:rFonts w:ascii="Arial" w:hAnsi="Arial" w:cs="Arial"/>
                          <w:color w:val="1A0DAB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B61C0">
                        <w:rPr>
                          <w:rFonts w:ascii="Angsana New" w:hAnsi="Angsana New" w:cs="Angsana New"/>
                          <w:sz w:val="28"/>
                        </w:rPr>
                        <w:fldChar w:fldCharType="begin"/>
                      </w:r>
                      <w:r w:rsidRPr="000B61C0">
                        <w:rPr>
                          <w:rFonts w:ascii="Angsana New" w:hAnsi="Angsana New" w:cs="Angsana New"/>
                          <w:sz w:val="28"/>
                        </w:rPr>
                        <w:instrText>HYPERLINK "https://vmountandtrim.com/%E0%B8%84%E0%B8%B1%E0%B8%A1%E0%B8%A0%E0%B8%B5%E0%B8%A3%E0%B9%8C%E0%B8%9E%E0%B8%B7%E0%B9%89%E0%B8%99%E0%B8%90%E0%B8%B2%E0%B8%99%E0%B8%97%E0%B8%B5%E0%B9%88%E0%B8%A3%E0%B9%89%E0%B8%B2%E0%B8%99%E0%B8%96/"</w:instrText>
                      </w:r>
                      <w:r w:rsidRPr="000B61C0">
                        <w:rPr>
                          <w:rFonts w:ascii="Angsana New" w:hAnsi="Angsana New" w:cs="Angsana New"/>
                          <w:sz w:val="28"/>
                        </w:rPr>
                      </w:r>
                      <w:r w:rsidRPr="000B61C0">
                        <w:rPr>
                          <w:rFonts w:ascii="Angsana New" w:hAnsi="Angsana New" w:cs="Angsana New"/>
                          <w:sz w:val="28"/>
                        </w:rPr>
                        <w:fldChar w:fldCharType="separate"/>
                      </w:r>
                    </w:p>
                    <w:p w14:paraId="27D8889C" w14:textId="77777777" w:rsidR="0091253B" w:rsidRPr="000B61C0" w:rsidRDefault="0091253B" w:rsidP="0091253B">
                      <w:pPr>
                        <w:spacing w:before="270" w:after="45"/>
                        <w:outlineLvl w:val="2"/>
                        <w:rPr>
                          <w:rFonts w:ascii="TH SarabunPSK" w:hAnsi="TH SarabunPSK" w:cs="TH SarabunPSK"/>
                        </w:rPr>
                      </w:pPr>
                    </w:p>
                    <w:p w14:paraId="38FD91BA" w14:textId="77777777" w:rsidR="0091253B" w:rsidRPr="000B61C0" w:rsidRDefault="0091253B" w:rsidP="0091253B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B61C0">
                        <w:rPr>
                          <w:rFonts w:ascii="Angsana New" w:hAnsi="Angsana New" w:cs="Angsana New"/>
                          <w:sz w:val="28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43539" w14:textId="1AACE3FD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32"/>
          <w:szCs w:val="32"/>
          <w14:ligatures w14:val="none"/>
        </w:rPr>
      </w:pPr>
    </w:p>
    <w:p w14:paraId="4D4A92D0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32"/>
          <w:szCs w:val="32"/>
          <w14:ligatures w14:val="none"/>
        </w:rPr>
      </w:pPr>
    </w:p>
    <w:p w14:paraId="40EF1DDD" w14:textId="51EFEEB2" w:rsidR="0091253B" w:rsidRPr="0091253B" w:rsidRDefault="0091253B" w:rsidP="00C42C72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jc w:val="center"/>
        <w:rPr>
          <w:rFonts w:ascii="TH Sarabun New" w:eastAsia="Times New Roman" w:hAnsi="TH Sarabun New" w:cs="TH Sarabun New"/>
          <w:b/>
          <w:bCs/>
          <w:color w:val="000000"/>
          <w:spacing w:val="-4"/>
          <w:kern w:val="0"/>
          <w:sz w:val="32"/>
          <w:szCs w:val="32"/>
          <w14:ligatures w14:val="none"/>
        </w:rPr>
      </w:pPr>
      <w:r w:rsidRPr="0091253B">
        <w:rPr>
          <w:rFonts w:ascii="TH Sarabun New" w:eastAsia="Times New Roman" w:hAnsi="TH Sarabun New" w:cs="TH Sarabun New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>ใบสมัครเข้าฝึกอบรม</w:t>
      </w:r>
    </w:p>
    <w:p w14:paraId="30597B22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</w:p>
    <w:p w14:paraId="73D584A4" w14:textId="002D1160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12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b/>
          <w:bCs/>
          <w:color w:val="000000"/>
          <w:spacing w:val="-12"/>
          <w:kern w:val="0"/>
          <w:sz w:val="28"/>
          <w:cs/>
          <w14:ligatures w14:val="none"/>
        </w:rPr>
        <w:t xml:space="preserve">กลุ่มหลักสูตรพัฒนาบุคลากรตาม พระราชบัญญัติการส่งเสริมการอนุรักษ์พลังงาน พ.ศ.2535 </w:t>
      </w:r>
      <w:r w:rsidR="00C42C72">
        <w:rPr>
          <w:rFonts w:ascii="TH Sarabun New" w:eastAsia="Times New Roman" w:hAnsi="TH Sarabun New" w:cs="TH Sarabun New" w:hint="cs"/>
          <w:b/>
          <w:bCs/>
          <w:color w:val="000000"/>
          <w:spacing w:val="-12"/>
          <w:kern w:val="0"/>
          <w:sz w:val="28"/>
          <w:cs/>
          <w14:ligatures w14:val="none"/>
        </w:rPr>
        <w:t>(</w:t>
      </w:r>
      <w:r w:rsidRPr="0091253B">
        <w:rPr>
          <w:rFonts w:ascii="TH Sarabun New" w:eastAsia="Times New Roman" w:hAnsi="TH Sarabun New" w:cs="TH Sarabun New" w:hint="cs"/>
          <w:b/>
          <w:bCs/>
          <w:color w:val="000000"/>
          <w:spacing w:val="-12"/>
          <w:kern w:val="0"/>
          <w:sz w:val="28"/>
          <w:cs/>
          <w14:ligatures w14:val="none"/>
        </w:rPr>
        <w:t>แก้ไขเพิ่มเติม พ.ศ.2550</w:t>
      </w:r>
      <w:r w:rsidR="00C42C72">
        <w:rPr>
          <w:rFonts w:ascii="TH Sarabun New" w:eastAsia="Times New Roman" w:hAnsi="TH Sarabun New" w:cs="TH Sarabun New" w:hint="cs"/>
          <w:b/>
          <w:bCs/>
          <w:color w:val="000000"/>
          <w:spacing w:val="-12"/>
          <w:kern w:val="0"/>
          <w:sz w:val="28"/>
          <w:cs/>
          <w14:ligatures w14:val="none"/>
        </w:rPr>
        <w:t>)</w:t>
      </w:r>
    </w:p>
    <w:p w14:paraId="614E77BE" w14:textId="77777777" w:rsidR="0091253B" w:rsidRPr="0091253B" w:rsidRDefault="0091253B" w:rsidP="0091253B">
      <w:pPr>
        <w:numPr>
          <w:ilvl w:val="0"/>
          <w:numId w:val="15"/>
        </w:numPr>
        <w:tabs>
          <w:tab w:val="left" w:pos="360"/>
          <w:tab w:val="left" w:pos="45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ผู้รับผิดชอบด้านพลังงานสามัญโรงงาน</w:t>
      </w:r>
    </w:p>
    <w:p w14:paraId="1A54B115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ผู้รับผิดชอบด้านพลังงานสามัญอาคาร</w:t>
      </w:r>
    </w:p>
    <w:p w14:paraId="3E1A2C2D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</w:pP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ผู้รับผิดชอบด้านพลังงานอาวุโส ภาคทฤษฎี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ด้านไฟฟ้า 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ด้านความร้อน</w:t>
      </w:r>
    </w:p>
    <w:p w14:paraId="0D1D8102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ผู้รับผิดชอบด้านพลังงานอาวุโส ภาคปฏิบัติ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ด้านไฟฟ้า 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ด้านอาคาร   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ด้านความร้อน</w:t>
      </w:r>
    </w:p>
    <w:p w14:paraId="3FEAE838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b/>
          <w:bCs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/>
          <w:b/>
          <w:bCs/>
          <w:color w:val="000000"/>
          <w:spacing w:val="-4"/>
          <w:kern w:val="0"/>
          <w:sz w:val="28"/>
          <w:cs/>
          <w14:ligatures w14:val="none"/>
        </w:rPr>
        <w:t>กลุ่มหลักสูตรพัฒนาบุคลากรด้านเทคโนโลยีและนวัตกรรมพลังงาน</w:t>
      </w:r>
    </w:p>
    <w:p w14:paraId="31DB728E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หลักสูตรผู้ออกแบบระบบเซลล์แสงอาทิตย์บนหลังคา</w:t>
      </w:r>
    </w:p>
    <w:p w14:paraId="4AC66CA1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หลักสูตรผู้ติดตั้งระบบเซลล์แสงอาทิตย์บนหลังคา</w:t>
      </w:r>
    </w:p>
    <w:p w14:paraId="39423B6C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>----------------------------------------------------------------------------------------------------------------------------------------------------------------</w:t>
      </w:r>
    </w:p>
    <w:p w14:paraId="3CEE7D65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b/>
          <w:bCs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b/>
          <w:bCs/>
          <w:color w:val="000000"/>
          <w:spacing w:val="-4"/>
          <w:kern w:val="0"/>
          <w:sz w:val="28"/>
          <w:cs/>
          <w14:ligatures w14:val="none"/>
        </w:rPr>
        <w:t>(ส่วนที่ 1 สำหรับผู้สมัครกรอก)</w:t>
      </w:r>
    </w:p>
    <w:p w14:paraId="244D5965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>----------------------------------------------------------------------------------------------------------------------------------------------------------------</w:t>
      </w:r>
    </w:p>
    <w:p w14:paraId="466B3907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14:ligatures w14:val="none"/>
        </w:rPr>
        <w:t>1.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ชื่อ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นาย/นาง/นางสาว......................................................นามสกุล............................................................อายุ....................ปี</w:t>
      </w:r>
    </w:p>
    <w:p w14:paraId="1A77AA5F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เลขที่บัตรประจำตัวประชาชน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-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-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-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-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</w:p>
    <w:p w14:paraId="7BCFB668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2.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สถานภาพการเป็นโรงงานควบคุม/อาคารควบคุม</w:t>
      </w:r>
    </w:p>
    <w:p w14:paraId="6A95A0F3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โรงงานควบคุม         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อาคารควบคุม</w:t>
      </w:r>
    </w:p>
    <w:p w14:paraId="094C7D25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ชื่อสถานที่ทำงาน (ชื่อตามนิติบุคคล)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......................................................................................................................................</w:t>
      </w:r>
    </w:p>
    <w:p w14:paraId="5669B960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ชื่อโรงงานควบคุม/อาคารควบคุม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...........................................................................................................................................</w:t>
      </w:r>
    </w:p>
    <w:p w14:paraId="30F975E9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TSIC-ID 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-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</w:p>
    <w:p w14:paraId="6D2D43E8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เลขที่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...........................ถนน.........................................................ตำบล/แขวง.......................................................................</w:t>
      </w:r>
    </w:p>
    <w:p w14:paraId="7C931A6E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อำเภอ/เขต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..................................................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จังหวัด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........................................................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รหัสไปรษณีย์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..................................</w:t>
      </w:r>
    </w:p>
    <w:p w14:paraId="3269F79B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โทรศัพท์.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............................................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โทรสาร..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....................................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>Email.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..............................................................</w:t>
      </w:r>
    </w:p>
    <w:p w14:paraId="66C395DC" w14:textId="2D2745AC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ประเภทของหน่วยงาน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เอกชน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รัฐวิสาหกิจ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ราชการ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องค์การมหาชน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ab/>
      </w:r>
    </w:p>
    <w:p w14:paraId="07D60F79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16"/>
          <w:szCs w:val="16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1253B" w:rsidRPr="0091253B" w14:paraId="43F3E6AB" w14:textId="77777777" w:rsidTr="00C87428">
        <w:tc>
          <w:tcPr>
            <w:tcW w:w="4508" w:type="dxa"/>
            <w:shd w:val="clear" w:color="auto" w:fill="auto"/>
          </w:tcPr>
          <w:p w14:paraId="3A1C40CA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โรงงานควบคุม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>:</w:t>
            </w:r>
          </w:p>
          <w:p w14:paraId="68EE692F" w14:textId="77777777" w:rsid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jc w:val="thaiDistribute"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กลุ่มที่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>1 (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ขนาดเล็ก) โรงงานควบคุมที่ใช้เครื่องวัดไฟฟ้าหรือติดตั้งหม้อแปลงไฟฟ้ารวมกันน้อยกว่า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 xml:space="preserve">3,530 kVA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หรือใช้พลังงานไฟฟ้า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>,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พลังงานความร้อนจากไอน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>้ำ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หรือ พลังงานสิ้นเปลืองอื่นๆ โดยมีปริมาณพลังงานเทียบเท่าพลังงานไฟฟ้าต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>่ำ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กว่า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>60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ล้านเมกะจูล/ป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>ี</w:t>
            </w:r>
          </w:p>
          <w:p w14:paraId="0CD34F04" w14:textId="77777777" w:rsidR="00D3660B" w:rsidRDefault="00D3660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jc w:val="thaiDistribute"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</w:p>
          <w:p w14:paraId="6D1E9868" w14:textId="77777777" w:rsidR="00D3660B" w:rsidRDefault="00D3660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jc w:val="thaiDistribute"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</w:p>
          <w:p w14:paraId="5A8075DE" w14:textId="77777777" w:rsidR="00D3660B" w:rsidRPr="0091253B" w:rsidRDefault="00D3660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jc w:val="thaiDistribute"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</w:p>
          <w:p w14:paraId="1D462E2E" w14:textId="6807881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jc w:val="thaiDistribute"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lastRenderedPageBreak/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กลุ่มที่ 2 (ขนาดใหญ่) โรงงานควบคุมที่ใช้เครื่องวัดไฟฟ้าหรือติดตั้งหม้อแปลงไฟฟ้ารวมกันตั้งแต่ 3,530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 xml:space="preserve"> kVA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ขึ้นไป หรือใช้พลังงานไฟฟ้า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>,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พลังงานความร้อนจากไอน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>้ำ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หรือ พลังงานสิ้นเปลืองอื่นๆ โดยมีปริมาณพลังงานเทียบเท่าพลังงานไฟฟ้าตั้งแต่ 60 ล้านเมกะจูล/ปีขึ้นไป</w:t>
            </w:r>
          </w:p>
          <w:p w14:paraId="28666916" w14:textId="77777777" w:rsidR="0091253B" w:rsidRPr="0091253B" w:rsidRDefault="0091253B" w:rsidP="0091253B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1440"/>
                <w:tab w:val="left" w:pos="1800"/>
              </w:tabs>
              <w:spacing w:after="0" w:line="240" w:lineRule="auto"/>
              <w:ind w:hanging="630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ประเภทกิจการ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 xml:space="preserve">: 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สิ่งทอ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ไม้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กระดาษ</w:t>
            </w:r>
          </w:p>
          <w:p w14:paraId="7BDA4AAE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ผลิตภัณฑ์จากโลหะ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โลหะ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อโลหะ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เคมี</w:t>
            </w:r>
          </w:p>
          <w:p w14:paraId="006FDF50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หิน กรวด ดิน ทราย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อาหาร เครื่องดื่มและยาสูบ</w:t>
            </w:r>
          </w:p>
          <w:p w14:paraId="5ED6BB54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อื่นๆ (ระบุ)....................................................................</w:t>
            </w:r>
          </w:p>
          <w:p w14:paraId="6EDD795A" w14:textId="77777777" w:rsidR="0091253B" w:rsidRPr="0091253B" w:rsidRDefault="0091253B" w:rsidP="0091253B">
            <w:pPr>
              <w:numPr>
                <w:ilvl w:val="0"/>
                <w:numId w:val="14"/>
              </w:num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ind w:hanging="630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โรงงานควบคุมของท่านมีการใช้พลังงานประเภทใดบ้าง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>?</w:t>
            </w:r>
          </w:p>
          <w:p w14:paraId="41857652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ไฟฟ้า                 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ความร้อน</w:t>
            </w:r>
          </w:p>
          <w:p w14:paraId="3818EEBF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*ถ้ามีการใช้พลังงานทั้ง 2 ประเภทให้ √ ทั้ง 2 ช่อง</w:t>
            </w:r>
          </w:p>
        </w:tc>
        <w:tc>
          <w:tcPr>
            <w:tcW w:w="4508" w:type="dxa"/>
            <w:shd w:val="clear" w:color="auto" w:fill="auto"/>
          </w:tcPr>
          <w:p w14:paraId="2F8BEFC0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lastRenderedPageBreak/>
              <w:t>อาคารควบคุม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 xml:space="preserve"> :</w:t>
            </w:r>
          </w:p>
          <w:p w14:paraId="267974D7" w14:textId="77777777" w:rsid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jc w:val="thaiDistribute"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กลุ่มที่ 1 (ขนาดเล็ก) โรงงานควบคุมที่ใช้เครื่องวัดไฟฟ้าหรือติดตั้งหม้อแปลงไฟฟ้ารวมกันน้อยกว่า 3,530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 xml:space="preserve">kVA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หรือใช้พลังงานไฟฟ้า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>,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พลังงานความร้อนจากไอน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>้ำ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หรือ พลังงานสิ้นเปลืองอื่นๆ โดยมีปริมาณพลังงา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>น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เทียบเท่าพลังงานไฟฟ้าต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>่ำ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กว่า 60 ล้านเมกะจูล/ป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>ี</w:t>
            </w:r>
          </w:p>
          <w:p w14:paraId="03CDAD5F" w14:textId="77777777" w:rsidR="00D3660B" w:rsidRDefault="00D3660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jc w:val="thaiDistribute"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</w:p>
          <w:p w14:paraId="5A21954C" w14:textId="77777777" w:rsidR="00D3660B" w:rsidRDefault="00D3660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jc w:val="thaiDistribute"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</w:p>
          <w:p w14:paraId="4A66E4C3" w14:textId="77777777" w:rsidR="00D3660B" w:rsidRPr="0091253B" w:rsidRDefault="00D3660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jc w:val="thaiDistribute"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</w:p>
          <w:p w14:paraId="1C8418A6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jc w:val="thaiDistribute"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lastRenderedPageBreak/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กลุ่มที่ 2 (ขนาดใหญ่) อาคารควบคุมที่ใช้เครื่องวัดไฟฟ้าหรือติดตั้งหม้อแปลงไฟฟ้ารวมกันตั้งแต่ 3,530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 xml:space="preserve"> kVA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ขึ้นไป หรือใช้พลังงานไฟฟ้า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>,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พลังงานความร้อนจากไอน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>้ำ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หรือ พลังงานสิ้นเปลืองอื่นๆ โดยมีปริมาณพลังงานเทียบเท่าพลังงานไฟฟ้าตั้งแต่ 60 ล้านเมกะจูล/ปีขึ้นไป</w:t>
            </w:r>
          </w:p>
          <w:p w14:paraId="12B26928" w14:textId="77777777" w:rsidR="0091253B" w:rsidRPr="0091253B" w:rsidRDefault="0091253B" w:rsidP="0091253B">
            <w:pPr>
              <w:numPr>
                <w:ilvl w:val="0"/>
                <w:numId w:val="14"/>
              </w:num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ind w:hanging="720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ประเภทกิจการ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 xml:space="preserve">: 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สำนักงาน 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สถานศึกษา</w:t>
            </w:r>
          </w:p>
          <w:p w14:paraId="6178D6A1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                       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โรงแรม    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โรงพยาบาล</w:t>
            </w:r>
          </w:p>
          <w:p w14:paraId="73CEDA0B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                       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ศูนย์การค้า</w:t>
            </w:r>
          </w:p>
          <w:p w14:paraId="618FC5FD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อื่นๆ (ระบุ)....................................................................</w:t>
            </w:r>
          </w:p>
          <w:p w14:paraId="63AB6DA0" w14:textId="77777777" w:rsidR="0091253B" w:rsidRPr="0091253B" w:rsidRDefault="0091253B" w:rsidP="0091253B">
            <w:pPr>
              <w:numPr>
                <w:ilvl w:val="0"/>
                <w:numId w:val="14"/>
              </w:num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ind w:hanging="720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อาคารควบคุมของท่านมีการใช้พลังงานประเภทใดบ้าง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t>?</w:t>
            </w:r>
          </w:p>
          <w:p w14:paraId="4299707C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ไฟฟ้า                   </w:t>
            </w: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  <w:sym w:font="Wingdings 2" w:char="F0A3"/>
            </w:r>
            <w:r w:rsidRPr="0091253B">
              <w:rPr>
                <w:rFonts w:ascii="TH Sarabun New" w:eastAsia="Times New Roman" w:hAnsi="TH Sarabun New" w:cs="TH Sarabun New" w:hint="cs"/>
                <w:color w:val="000000"/>
                <w:spacing w:val="-4"/>
                <w:kern w:val="0"/>
                <w:sz w:val="28"/>
                <w:cs/>
                <w14:ligatures w14:val="none"/>
              </w:rPr>
              <w:t xml:space="preserve"> ความร้อน</w:t>
            </w:r>
          </w:p>
          <w:p w14:paraId="137D2B54" w14:textId="77777777" w:rsidR="0091253B" w:rsidRPr="0091253B" w:rsidRDefault="0091253B" w:rsidP="0091253B">
            <w:pPr>
              <w:tabs>
                <w:tab w:val="left" w:pos="360"/>
                <w:tab w:val="left" w:pos="1080"/>
                <w:tab w:val="left" w:pos="1440"/>
                <w:tab w:val="left" w:pos="180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/>
                <w:color w:val="000000"/>
                <w:spacing w:val="-4"/>
                <w:kern w:val="0"/>
                <w:sz w:val="28"/>
                <w:cs/>
                <w14:ligatures w14:val="none"/>
              </w:rPr>
              <w:t>*ถ้ามีการใช้พลังงานทั้ง 2 ประเภทให้ √ ทั้ง 2 ช่อง</w:t>
            </w:r>
          </w:p>
        </w:tc>
      </w:tr>
    </w:tbl>
    <w:p w14:paraId="7EE50DF3" w14:textId="03FCD8EA" w:rsidR="0091253B" w:rsidRPr="0091253B" w:rsidRDefault="00D3660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16"/>
          <w:szCs w:val="16"/>
          <w14:ligatures w14:val="none"/>
        </w:rPr>
      </w:pPr>
      <w:r w:rsidRPr="0091253B">
        <w:rPr>
          <w:rFonts w:ascii="TH Sarabun New" w:eastAsia="Times New Roman" w:hAnsi="TH Sarabun New" w:cs="TH Sarabun New"/>
          <w:noProof/>
          <w:color w:val="000000"/>
          <w:spacing w:val="-4"/>
          <w:kern w:val="0"/>
          <w:sz w:val="16"/>
          <w:szCs w:val="16"/>
          <w14:ligatures w14:val="none"/>
        </w:rPr>
        <mc:AlternateContent>
          <mc:Choice Requires="wps">
            <w:drawing>
              <wp:anchor distT="0" distB="0" distL="114300" distR="114300" simplePos="0" relativeHeight="251660691" behindDoc="0" locked="0" layoutInCell="1" allowOverlap="1" wp14:anchorId="3A400857" wp14:editId="1140BC22">
                <wp:simplePos x="0" y="0"/>
                <wp:positionH relativeFrom="margin">
                  <wp:posOffset>-269875</wp:posOffset>
                </wp:positionH>
                <wp:positionV relativeFrom="paragraph">
                  <wp:posOffset>-2979420</wp:posOffset>
                </wp:positionV>
                <wp:extent cx="6272530" cy="9370548"/>
                <wp:effectExtent l="0" t="0" r="13970" b="21590"/>
                <wp:wrapNone/>
                <wp:docPr id="1724273303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2530" cy="93705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2899" id="Rectangle 521" o:spid="_x0000_s1026" style="position:absolute;margin-left:-21.25pt;margin-top:-234.6pt;width:493.9pt;height:737.85pt;z-index:2516606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xTBgIAAO4DAAAOAAAAZHJzL2Uyb0RvYy54bWysU8Fu2zAMvQ/YPwi6L07cpEmNOEWRrsOA&#10;rhvQ7QMUWbaFSaJGKXGyrx+lpGm23Yb5IIgm+Ug+Pi1v99awncKgwdV8MhpzppyERruu5t++Prxb&#10;cBaicI0w4FTNDyrw29XbN8vBV6qEHkyjkBGIC9Xga97H6KuiCLJXVoQReOXI2QJaEcnErmhQDIRu&#10;TVGOx9fFANh4BKlCoL/3RydfZfy2VTJ+btugIjM1p95iPjGfm3QWq6WoOhS+1/LUhviHLqzQjoqe&#10;oe5FFGyL+i8oqyVCgDaOJNgC2lZLlWegaSbjP6Z57oVXeRYiJ/gzTeH/wcqn3bP/gqn14B9Bfg/M&#10;wboXrlN3iDD0SjRUbpKIKgYfqnNCMgKlss3wCRpardhGyBzsW7QJkKZj+0z14Uy12kcm6ed1OS9n&#10;V7QRSb6bq/l4Nl3kGqJ6SfcY4gcFlqVLzZF2meHF7jHE1I6oXkJSNQcP2pi8T+PYQKizcpYTAhjd&#10;JGeeErvN2iDbiaSI/J3q/hZmdSRdGm1rvjgHiSrR8d41uUoU2hzv1IlxJ34SJUl9odpAcyB6EI6i&#10;o0dClx7wJ2cDCa7m4cdWoOLMfHRE8c1kOk0KzcZ0Ni/JwEvP5tIjnCSomkfOjtd1PKp661F3PVWa&#10;5Nkd3NFaWp0Je+3q1CyJKvN4egBJtZd2jnp9pqtfAAAA//8DAFBLAwQUAAYACAAAACEASSwZhOAA&#10;AAANAQAADwAAAGRycy9kb3ducmV2LnhtbEyPwU7DMAyG70i8Q2QkbltKWaetNJ0KYtdJDCTGLWtM&#10;U61xqiZby9vjneBmy5/+/3OxmVwnLjiE1pOCh3kCAqn2pqVGwcf7drYCEaImoztPqOAHA2zK25tC&#10;58aP9IaXfWwEh1DItQIbY59LGWqLToe575H49u0HpyOvQyPNoEcOd51Mk2QpnW6JG6zu8cVifdqf&#10;nYLX/mtXZU2Q1We0h5N/Hrd21yh1fzdVTyAiTvEPhqs+q0PJTkd/JhNEp2C2SDNGr8NynYJgZL3I&#10;HkEcmeXmDGRZyP9flL8AAAD//wMAUEsBAi0AFAAGAAgAAAAhALaDOJL+AAAA4QEAABMAAAAAAAAA&#10;AAAAAAAAAAAAAFtDb250ZW50X1R5cGVzXS54bWxQSwECLQAUAAYACAAAACEAOP0h/9YAAACUAQAA&#10;CwAAAAAAAAAAAAAAAAAvAQAAX3JlbHMvLnJlbHNQSwECLQAUAAYACAAAACEAGDhMUwYCAADuAwAA&#10;DgAAAAAAAAAAAAAAAAAuAgAAZHJzL2Uyb0RvYy54bWxQSwECLQAUAAYACAAAACEASSwZhOAAAAAN&#10;AQAADwAAAAAAAAAAAAAAAABgBAAAZHJzL2Rvd25yZXYueG1sUEsFBgAAAAAEAAQA8wAAAG0FAAAA&#10;AA==&#10;" filled="f">
                <w10:wrap anchorx="margin"/>
              </v:rect>
            </w:pict>
          </mc:Fallback>
        </mc:AlternateContent>
      </w:r>
    </w:p>
    <w:p w14:paraId="34552FB2" w14:textId="0F55E380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3.  ที่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อยู่ผู้สมัคร เลขที่.........................หมู่ที่..................ตรอก/ ซอย...................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.................ถนน...................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............</w:t>
      </w:r>
    </w:p>
    <w:p w14:paraId="4313826D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ต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ำ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บล/แขวง...................................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...........อ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ำ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เภอ/เขต.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.........................................จังหวัด.......................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....................</w:t>
      </w:r>
    </w:p>
    <w:p w14:paraId="5E7F635E" w14:textId="642F074A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รหัสไปรษณีย์........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.....…..…...….โทรศัพท์มือถือ...............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..................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................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>Email.............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>.................................</w:t>
      </w:r>
    </w:p>
    <w:p w14:paraId="5813E9D5" w14:textId="7B83673E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4.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คุณวุฒิการศึกษาของผู้สมัคร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ต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่ำ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กว่า ปวช.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ปวช.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ปวส.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  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ป.ตรี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ป.โท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sym w:font="Wingdings 2" w:char="F0A3"/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ป.เอก</w:t>
      </w:r>
    </w:p>
    <w:p w14:paraId="0EFE84AC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สาขาวิชา..........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>........................................................................................................................................................................</w:t>
      </w:r>
    </w:p>
    <w:p w14:paraId="55346A5D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5.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ประสบการณ์การท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ำ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งาน..............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>............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.......ปี</w:t>
      </w:r>
    </w:p>
    <w:p w14:paraId="56E14E3F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6.  หน้าที่งานปัจจุบัน ต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ำ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แหน่ง.................……………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…....................................……………………………………………………….</w:t>
      </w:r>
    </w:p>
    <w:p w14:paraId="1C83A646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 xml:space="preserve">7. 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ลักษณะงานที่ท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ำ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.........................................……………………………………………………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.................................................................. </w:t>
      </w:r>
    </w:p>
    <w:p w14:paraId="018E87AD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b/>
          <w:bCs/>
          <w:color w:val="000000"/>
          <w:spacing w:val="-4"/>
          <w:kern w:val="0"/>
          <w:sz w:val="28"/>
          <w:u w:val="single"/>
          <w14:ligatures w14:val="none"/>
        </w:rPr>
      </w:pPr>
      <w:r w:rsidRPr="0091253B">
        <w:rPr>
          <w:rFonts w:ascii="TH Sarabun New" w:eastAsia="Times New Roman" w:hAnsi="TH Sarabun New" w:cs="TH Sarabun New"/>
          <w:b/>
          <w:bCs/>
          <w:color w:val="000000"/>
          <w:spacing w:val="-4"/>
          <w:kern w:val="0"/>
          <w:sz w:val="28"/>
          <w:u w:val="single"/>
          <w:cs/>
          <w14:ligatures w14:val="none"/>
        </w:rPr>
        <w:t>ข้าพเจ้าขอรับรองว่าข้อมูลเป็นจริงทุกประการ และยินยอมให้ตรวจสอบรายการทะเบียนจากกรมการปกครอง</w:t>
      </w:r>
    </w:p>
    <w:p w14:paraId="53F7ACD2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b/>
          <w:bCs/>
          <w:color w:val="000000"/>
          <w:spacing w:val="-4"/>
          <w:kern w:val="0"/>
          <w:sz w:val="28"/>
          <w:u w:val="single"/>
          <w14:ligatures w14:val="none"/>
        </w:rPr>
      </w:pPr>
    </w:p>
    <w:p w14:paraId="5FADDE3D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                                                          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ลงชื่อผู้สมัคร...............................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........................(ลายมือชื่อ)</w:t>
      </w:r>
    </w:p>
    <w:p w14:paraId="2C33A952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                                                                         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(.........................................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...............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...........................)</w:t>
      </w:r>
    </w:p>
    <w:p w14:paraId="54F37C7D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                                                                            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วันที่.............................................................................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.........</w:t>
      </w:r>
    </w:p>
    <w:p w14:paraId="1BFBAF1D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</w:pPr>
    </w:p>
    <w:p w14:paraId="7455EB6D" w14:textId="7F9A5DD3" w:rsidR="0091253B" w:rsidRPr="0091253B" w:rsidRDefault="0091253B" w:rsidP="00E960CC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 w:hint="cs"/>
          <w:color w:val="000000"/>
          <w:spacing w:val="-4"/>
          <w:kern w:val="0"/>
          <w:sz w:val="16"/>
          <w:szCs w:val="16"/>
          <w14:ligatures w14:val="none"/>
        </w:rPr>
      </w:pPr>
      <w:r w:rsidRPr="0091253B">
        <w:rPr>
          <w:rFonts w:ascii="TH Sarabun New" w:eastAsia="Times New Roman" w:hAnsi="TH Sarabun New" w:cs="TH Sarabun New"/>
          <w:b/>
          <w:bCs/>
          <w:color w:val="000000"/>
          <w:spacing w:val="-4"/>
          <w:kern w:val="0"/>
          <w:sz w:val="28"/>
          <w:cs/>
          <w14:ligatures w14:val="none"/>
        </w:rPr>
        <w:t>หมายเหตุ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14:ligatures w14:val="none"/>
        </w:rPr>
        <w:t xml:space="preserve">: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 xml:space="preserve">กลุ่มหลักสูตรพัฒนาบุคลากรตาม พระราชบัญญัติการส่งเสริมการอนุรักษ์พลังงาน พ.ศ.2535 </w:t>
      </w:r>
      <w:r w:rsidR="00C42C72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(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แก้ไขเพิ่มเติม พ.ศ.2550</w:t>
      </w:r>
      <w:r w:rsidR="00C42C72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)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โปรดแนบส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ำ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cs/>
          <w14:ligatures w14:val="none"/>
        </w:rPr>
        <w:t>เนาหลักฐานวุฒิการศึกษาของผู้สมัครมาพร้อมใบสมัครนี้ด้ว</w:t>
      </w:r>
      <w:r w:rsidR="00E960CC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cs/>
          <w14:ligatures w14:val="none"/>
        </w:rPr>
        <w:t>ย</w:t>
      </w:r>
      <w:bookmarkEnd w:id="0"/>
    </w:p>
    <w:sectPr w:rsidR="0091253B" w:rsidRPr="0091253B" w:rsidSect="00C40527">
      <w:pgSz w:w="11906" w:h="16838"/>
      <w:pgMar w:top="993" w:right="113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1A0"/>
    <w:multiLevelType w:val="hybridMultilevel"/>
    <w:tmpl w:val="A088F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E1E"/>
    <w:multiLevelType w:val="hybridMultilevel"/>
    <w:tmpl w:val="FE42B01A"/>
    <w:lvl w:ilvl="0" w:tplc="2530FF76">
      <w:start w:val="8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519"/>
    <w:multiLevelType w:val="hybridMultilevel"/>
    <w:tmpl w:val="1DB61A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D5884"/>
    <w:multiLevelType w:val="hybridMultilevel"/>
    <w:tmpl w:val="4D0E8624"/>
    <w:lvl w:ilvl="0" w:tplc="1E2270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43288"/>
    <w:multiLevelType w:val="hybridMultilevel"/>
    <w:tmpl w:val="146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62C"/>
    <w:multiLevelType w:val="hybridMultilevel"/>
    <w:tmpl w:val="17FA35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C2"/>
    <w:multiLevelType w:val="hybridMultilevel"/>
    <w:tmpl w:val="A088FDBC"/>
    <w:lvl w:ilvl="0" w:tplc="968A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ED8"/>
    <w:multiLevelType w:val="hybridMultilevel"/>
    <w:tmpl w:val="1570F212"/>
    <w:lvl w:ilvl="0" w:tplc="46744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577C8"/>
    <w:multiLevelType w:val="hybridMultilevel"/>
    <w:tmpl w:val="2CEE166A"/>
    <w:lvl w:ilvl="0" w:tplc="46466AC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A07"/>
    <w:multiLevelType w:val="hybridMultilevel"/>
    <w:tmpl w:val="65E217E8"/>
    <w:lvl w:ilvl="0" w:tplc="AA7246B0">
      <w:start w:val="7"/>
      <w:numFmt w:val="bullet"/>
      <w:lvlText w:val=""/>
      <w:lvlJc w:val="left"/>
      <w:pPr>
        <w:ind w:left="4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5D93039"/>
    <w:multiLevelType w:val="hybridMultilevel"/>
    <w:tmpl w:val="D37A7562"/>
    <w:lvl w:ilvl="0" w:tplc="8FEE1690">
      <w:start w:val="3"/>
      <w:numFmt w:val="decimal"/>
      <w:lvlText w:val="(%1)"/>
      <w:lvlJc w:val="left"/>
      <w:pPr>
        <w:ind w:left="9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64E14FA"/>
    <w:multiLevelType w:val="hybridMultilevel"/>
    <w:tmpl w:val="C174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FE78D2"/>
    <w:multiLevelType w:val="hybridMultilevel"/>
    <w:tmpl w:val="D03AF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81F0B"/>
    <w:multiLevelType w:val="multilevel"/>
    <w:tmpl w:val="D4380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25" w:hanging="5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6E45722"/>
    <w:multiLevelType w:val="hybridMultilevel"/>
    <w:tmpl w:val="4CDE4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746208">
    <w:abstractNumId w:val="5"/>
  </w:num>
  <w:num w:numId="2" w16cid:durableId="1837258469">
    <w:abstractNumId w:val="13"/>
  </w:num>
  <w:num w:numId="3" w16cid:durableId="1210845673">
    <w:abstractNumId w:val="11"/>
  </w:num>
  <w:num w:numId="4" w16cid:durableId="1528444927">
    <w:abstractNumId w:val="12"/>
  </w:num>
  <w:num w:numId="5" w16cid:durableId="1840264674">
    <w:abstractNumId w:val="1"/>
  </w:num>
  <w:num w:numId="6" w16cid:durableId="1541552246">
    <w:abstractNumId w:val="8"/>
  </w:num>
  <w:num w:numId="7" w16cid:durableId="1193180937">
    <w:abstractNumId w:val="3"/>
  </w:num>
  <w:num w:numId="8" w16cid:durableId="1057817623">
    <w:abstractNumId w:val="10"/>
  </w:num>
  <w:num w:numId="9" w16cid:durableId="439110026">
    <w:abstractNumId w:val="14"/>
  </w:num>
  <w:num w:numId="10" w16cid:durableId="2138715423">
    <w:abstractNumId w:val="7"/>
  </w:num>
  <w:num w:numId="11" w16cid:durableId="697436902">
    <w:abstractNumId w:val="2"/>
  </w:num>
  <w:num w:numId="12" w16cid:durableId="962424244">
    <w:abstractNumId w:val="6"/>
  </w:num>
  <w:num w:numId="13" w16cid:durableId="1751387483">
    <w:abstractNumId w:val="0"/>
  </w:num>
  <w:num w:numId="14" w16cid:durableId="138110926">
    <w:abstractNumId w:val="4"/>
  </w:num>
  <w:num w:numId="15" w16cid:durableId="23581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B"/>
    <w:rsid w:val="000022F4"/>
    <w:rsid w:val="00044E4D"/>
    <w:rsid w:val="0004603E"/>
    <w:rsid w:val="00062B81"/>
    <w:rsid w:val="000864AE"/>
    <w:rsid w:val="000D05F6"/>
    <w:rsid w:val="0015403A"/>
    <w:rsid w:val="00186C86"/>
    <w:rsid w:val="001B36F7"/>
    <w:rsid w:val="001F3495"/>
    <w:rsid w:val="002D5BD1"/>
    <w:rsid w:val="00300F54"/>
    <w:rsid w:val="00341CCD"/>
    <w:rsid w:val="003548BF"/>
    <w:rsid w:val="00381132"/>
    <w:rsid w:val="003F03AE"/>
    <w:rsid w:val="003F541C"/>
    <w:rsid w:val="004855D7"/>
    <w:rsid w:val="004D51BC"/>
    <w:rsid w:val="004F0D88"/>
    <w:rsid w:val="00513725"/>
    <w:rsid w:val="00546424"/>
    <w:rsid w:val="005C7FC1"/>
    <w:rsid w:val="006147C1"/>
    <w:rsid w:val="006212A9"/>
    <w:rsid w:val="006A004D"/>
    <w:rsid w:val="006D67EB"/>
    <w:rsid w:val="006E1889"/>
    <w:rsid w:val="007319F3"/>
    <w:rsid w:val="00740773"/>
    <w:rsid w:val="00752CE3"/>
    <w:rsid w:val="00793A87"/>
    <w:rsid w:val="007A7182"/>
    <w:rsid w:val="007B5FDD"/>
    <w:rsid w:val="007D63FE"/>
    <w:rsid w:val="007F7DFC"/>
    <w:rsid w:val="00806836"/>
    <w:rsid w:val="008210D0"/>
    <w:rsid w:val="008317B6"/>
    <w:rsid w:val="008F7EB2"/>
    <w:rsid w:val="0091253B"/>
    <w:rsid w:val="009A37CC"/>
    <w:rsid w:val="00A226A5"/>
    <w:rsid w:val="00AB4BBF"/>
    <w:rsid w:val="00AC375F"/>
    <w:rsid w:val="00AD1D59"/>
    <w:rsid w:val="00B26330"/>
    <w:rsid w:val="00B53125"/>
    <w:rsid w:val="00B61DE2"/>
    <w:rsid w:val="00B8674F"/>
    <w:rsid w:val="00BA0DF0"/>
    <w:rsid w:val="00BA28E1"/>
    <w:rsid w:val="00BE3897"/>
    <w:rsid w:val="00C02E09"/>
    <w:rsid w:val="00C22678"/>
    <w:rsid w:val="00C27EB6"/>
    <w:rsid w:val="00C313AA"/>
    <w:rsid w:val="00C36304"/>
    <w:rsid w:val="00C40527"/>
    <w:rsid w:val="00C42C72"/>
    <w:rsid w:val="00C9497D"/>
    <w:rsid w:val="00D022CF"/>
    <w:rsid w:val="00D03979"/>
    <w:rsid w:val="00D16437"/>
    <w:rsid w:val="00D320BF"/>
    <w:rsid w:val="00D347C2"/>
    <w:rsid w:val="00D3660B"/>
    <w:rsid w:val="00D36A29"/>
    <w:rsid w:val="00D57E7D"/>
    <w:rsid w:val="00D71C0F"/>
    <w:rsid w:val="00D84B97"/>
    <w:rsid w:val="00E71B92"/>
    <w:rsid w:val="00E83A14"/>
    <w:rsid w:val="00E84EEF"/>
    <w:rsid w:val="00E8614B"/>
    <w:rsid w:val="00E906BC"/>
    <w:rsid w:val="00E960CC"/>
    <w:rsid w:val="00EB0940"/>
    <w:rsid w:val="00F31D65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3915"/>
  <w15:chartTrackingRefBased/>
  <w15:docId w15:val="{6BAB0302-229A-48E8-B1DB-E93DB31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91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91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nhideWhenUsed/>
    <w:qFormat/>
    <w:rsid w:val="0091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25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25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25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2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25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2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25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2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2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25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25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253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99"/>
    <w:qFormat/>
    <w:rsid w:val="0091253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1253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91253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1253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a2"/>
    <w:semiHidden/>
    <w:rsid w:val="0091253B"/>
  </w:style>
  <w:style w:type="paragraph" w:styleId="af">
    <w:name w:val="Body Text Indent"/>
    <w:basedOn w:val="a"/>
    <w:link w:val="af0"/>
    <w:rsid w:val="0091253B"/>
    <w:pPr>
      <w:spacing w:after="0" w:line="240" w:lineRule="auto"/>
      <w:ind w:left="144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af0">
    <w:name w:val="การเยื้องเนื้อความ อักขระ"/>
    <w:basedOn w:val="a0"/>
    <w:link w:val="af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21">
    <w:name w:val="Body Text Indent 2"/>
    <w:basedOn w:val="a"/>
    <w:link w:val="22"/>
    <w:rsid w:val="0091253B"/>
    <w:pPr>
      <w:spacing w:after="0" w:line="240" w:lineRule="auto"/>
      <w:ind w:left="288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22">
    <w:name w:val="การเยื้องเนื้อความ 2 อักขระ"/>
    <w:basedOn w:val="a0"/>
    <w:link w:val="2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31">
    <w:name w:val="Body Text Indent 3"/>
    <w:basedOn w:val="a"/>
    <w:link w:val="32"/>
    <w:rsid w:val="0091253B"/>
    <w:pPr>
      <w:spacing w:after="0" w:line="240" w:lineRule="auto"/>
      <w:ind w:left="3240" w:hanging="36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32">
    <w:name w:val="การเยื้องเนื้อความ 3 อักขระ"/>
    <w:basedOn w:val="a0"/>
    <w:link w:val="3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af1">
    <w:name w:val="header"/>
    <w:aliases w:val="หัวข้อ1.1,ËÑÇ¢éÍ1.1"/>
    <w:basedOn w:val="a"/>
    <w:link w:val="af2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2">
    <w:name w:val="หัวกระดาษ อักขระ"/>
    <w:aliases w:val="หัวข้อ1.1 อักขระ,ËÑÇ¢éÍ1.1 อักขระ"/>
    <w:basedOn w:val="a0"/>
    <w:link w:val="af1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4">
    <w:name w:val="ท้ายกระดาษ อักขระ"/>
    <w:basedOn w:val="a0"/>
    <w:link w:val="af3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styleId="af5">
    <w:name w:val="page number"/>
    <w:basedOn w:val="a0"/>
    <w:rsid w:val="0091253B"/>
  </w:style>
  <w:style w:type="paragraph" w:styleId="23">
    <w:name w:val="Body Text 2"/>
    <w:basedOn w:val="a"/>
    <w:link w:val="24"/>
    <w:rsid w:val="0091253B"/>
    <w:pPr>
      <w:spacing w:after="120" w:line="480" w:lineRule="auto"/>
    </w:pPr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character" w:customStyle="1" w:styleId="24">
    <w:name w:val="เนื้อความ 2 อักขระ"/>
    <w:basedOn w:val="a0"/>
    <w:link w:val="23"/>
    <w:rsid w:val="0091253B"/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paragraph" w:styleId="af6">
    <w:name w:val="Body Text"/>
    <w:basedOn w:val="a"/>
    <w:link w:val="af7"/>
    <w:rsid w:val="0091253B"/>
    <w:pPr>
      <w:spacing w:after="0" w:line="240" w:lineRule="auto"/>
    </w:pPr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f7">
    <w:name w:val="เนื้อความ อักขระ"/>
    <w:basedOn w:val="a0"/>
    <w:link w:val="af6"/>
    <w:rsid w:val="0091253B"/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oltextad3">
    <w:name w:val="aoltextad3"/>
    <w:basedOn w:val="a0"/>
    <w:rsid w:val="0091253B"/>
  </w:style>
  <w:style w:type="table" w:styleId="af8">
    <w:name w:val="Table Grid"/>
    <w:basedOn w:val="a1"/>
    <w:uiPriority w:val="39"/>
    <w:rsid w:val="0091253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253B"/>
  </w:style>
  <w:style w:type="character" w:customStyle="1" w:styleId="apple-style-span">
    <w:name w:val="apple-style-span"/>
    <w:basedOn w:val="a0"/>
    <w:rsid w:val="0091253B"/>
  </w:style>
  <w:style w:type="character" w:styleId="af9">
    <w:name w:val="Hyperlink"/>
    <w:rsid w:val="0091253B"/>
    <w:rPr>
      <w:color w:val="0000FF"/>
      <w:u w:val="single"/>
    </w:rPr>
  </w:style>
  <w:style w:type="character" w:customStyle="1" w:styleId="style16">
    <w:name w:val="style16"/>
    <w:basedOn w:val="a0"/>
    <w:rsid w:val="0091253B"/>
  </w:style>
  <w:style w:type="paragraph" w:customStyle="1" w:styleId="Default">
    <w:name w:val="Default"/>
    <w:rsid w:val="009125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  <w:style w:type="paragraph" w:styleId="afa">
    <w:name w:val="Balloon Text"/>
    <w:basedOn w:val="a"/>
    <w:link w:val="afb"/>
    <w:rsid w:val="0091253B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character" w:customStyle="1" w:styleId="afb">
    <w:name w:val="ข้อความบอลลูน อักขระ"/>
    <w:basedOn w:val="a0"/>
    <w:link w:val="afa"/>
    <w:rsid w:val="0091253B"/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paragraph" w:styleId="afc">
    <w:name w:val="No Spacing"/>
    <w:uiPriority w:val="1"/>
    <w:qFormat/>
    <w:rsid w:val="0091253B"/>
    <w:pPr>
      <w:spacing w:after="0" w:line="240" w:lineRule="auto"/>
    </w:pPr>
    <w:rPr>
      <w:rFonts w:ascii="Calibri" w:eastAsia="MS Mincho" w:hAnsi="Calibri" w:cs="Cordia New"/>
      <w:kern w:val="0"/>
      <w14:ligatures w14:val="none"/>
    </w:rPr>
  </w:style>
  <w:style w:type="character" w:customStyle="1" w:styleId="Bodytext2">
    <w:name w:val="Body text (2)_"/>
    <w:link w:val="Bodytext20"/>
    <w:rsid w:val="0091253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1253B"/>
    <w:pPr>
      <w:widowControl w:val="0"/>
      <w:shd w:val="clear" w:color="auto" w:fill="FFFFFF"/>
      <w:spacing w:before="120" w:after="0" w:line="371" w:lineRule="exact"/>
      <w:ind w:hanging="2140"/>
      <w:jc w:val="thaiDistribute"/>
    </w:pPr>
  </w:style>
  <w:style w:type="character" w:customStyle="1" w:styleId="aa">
    <w:name w:val="ย่อหน้ารายการ อักขระ"/>
    <w:link w:val="a9"/>
    <w:uiPriority w:val="99"/>
    <w:rsid w:val="0091253B"/>
  </w:style>
  <w:style w:type="table" w:customStyle="1" w:styleId="TableGrid1">
    <w:name w:val="Table Grid1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semiHidden/>
    <w:rsid w:val="0091253B"/>
  </w:style>
  <w:style w:type="numbering" w:customStyle="1" w:styleId="NoList3">
    <w:name w:val="No List3"/>
    <w:next w:val="a2"/>
    <w:semiHidden/>
    <w:rsid w:val="0091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manchima chatsrirung</dc:creator>
  <cp:keywords/>
  <dc:description/>
  <cp:lastModifiedBy>อรอนงค์ ซื่อสัตย์</cp:lastModifiedBy>
  <cp:revision>66</cp:revision>
  <dcterms:created xsi:type="dcterms:W3CDTF">2024-01-25T14:07:00Z</dcterms:created>
  <dcterms:modified xsi:type="dcterms:W3CDTF">2024-02-07T11:19:00Z</dcterms:modified>
</cp:coreProperties>
</file>